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5" w:type="dxa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"/>
        <w:gridCol w:w="1184"/>
        <w:gridCol w:w="180"/>
        <w:gridCol w:w="1460"/>
        <w:gridCol w:w="288"/>
        <w:gridCol w:w="530"/>
        <w:gridCol w:w="316"/>
        <w:gridCol w:w="500"/>
        <w:gridCol w:w="850"/>
        <w:gridCol w:w="222"/>
        <w:gridCol w:w="20"/>
        <w:gridCol w:w="140"/>
        <w:gridCol w:w="223"/>
        <w:gridCol w:w="1599"/>
        <w:gridCol w:w="128"/>
        <w:gridCol w:w="35"/>
        <w:gridCol w:w="7"/>
        <w:gridCol w:w="137"/>
        <w:gridCol w:w="687"/>
        <w:gridCol w:w="144"/>
        <w:gridCol w:w="137"/>
      </w:tblGrid>
      <w:tr w:rsidR="004D544B" w:rsidRPr="00CE57D8" w14:paraId="753005E4" w14:textId="77777777" w:rsidTr="007278FD">
        <w:trPr>
          <w:gridAfter w:val="2"/>
          <w:wAfter w:w="281" w:type="dxa"/>
          <w:trHeight w:val="386"/>
        </w:trPr>
        <w:tc>
          <w:tcPr>
            <w:tcW w:w="8033" w:type="dxa"/>
            <w:gridSpan w:val="16"/>
            <w:vMerge w:val="restart"/>
            <w:shd w:val="clear" w:color="auto" w:fill="auto"/>
            <w:vAlign w:val="center"/>
          </w:tcPr>
          <w:p w14:paraId="266D2151" w14:textId="77777777" w:rsidR="004D544B" w:rsidRPr="00CE57D8" w:rsidRDefault="004D544B" w:rsidP="00CE57D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tbl>
            <w:tblPr>
              <w:tblW w:w="896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43"/>
              <w:gridCol w:w="1265"/>
              <w:gridCol w:w="1040"/>
              <w:gridCol w:w="1301"/>
              <w:gridCol w:w="1593"/>
              <w:gridCol w:w="1441"/>
              <w:gridCol w:w="7"/>
              <w:gridCol w:w="961"/>
              <w:gridCol w:w="13"/>
            </w:tblGrid>
            <w:tr w:rsidR="004D544B" w:rsidRPr="00CE57D8" w14:paraId="03496573" w14:textId="77777777" w:rsidTr="00FE3D93">
              <w:trPr>
                <w:gridAfter w:val="1"/>
                <w:wAfter w:w="13" w:type="dxa"/>
                <w:trHeight w:val="287"/>
              </w:trPr>
              <w:tc>
                <w:tcPr>
                  <w:tcW w:w="8951" w:type="dxa"/>
                  <w:gridSpan w:val="8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center"/>
                </w:tcPr>
                <w:p w14:paraId="43A3F060" w14:textId="77777777" w:rsidR="004D544B" w:rsidRPr="00E04EC5" w:rsidRDefault="004D544B" w:rsidP="00CE57D8">
                  <w:pPr>
                    <w:snapToGrid w:val="0"/>
                    <w:jc w:val="center"/>
                    <w:rPr>
                      <w:rFonts w:cstheme="minorHAnsi"/>
                      <w:bCs/>
                    </w:rPr>
                  </w:pPr>
                  <w:r w:rsidRPr="00E04EC5">
                    <w:rPr>
                      <w:rFonts w:cstheme="minorHAnsi"/>
                      <w:b/>
                    </w:rPr>
                    <w:t>ANEXO DE TRASLADOS -PROGRAMA MARES</w:t>
                  </w:r>
                </w:p>
              </w:tc>
            </w:tr>
            <w:tr w:rsidR="004D544B" w:rsidRPr="00CE57D8" w14:paraId="47827160" w14:textId="77777777" w:rsidTr="00FE3D93">
              <w:trPr>
                <w:gridAfter w:val="1"/>
                <w:wAfter w:w="13" w:type="dxa"/>
                <w:trHeight w:val="224"/>
              </w:trPr>
              <w:tc>
                <w:tcPr>
                  <w:tcW w:w="1343" w:type="dxa"/>
                  <w:shd w:val="clear" w:color="auto" w:fill="auto"/>
                  <w:vAlign w:val="center"/>
                </w:tcPr>
                <w:p w14:paraId="31C5A6B3" w14:textId="77777777" w:rsidR="004D544B" w:rsidRPr="00CE57D8" w:rsidRDefault="004D544B" w:rsidP="00CE57D8">
                  <w:pPr>
                    <w:snapToGrid w:val="0"/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06" w:type="dxa"/>
                  <w:gridSpan w:val="3"/>
                  <w:shd w:val="clear" w:color="auto" w:fill="auto"/>
                  <w:vAlign w:val="center"/>
                </w:tcPr>
                <w:p w14:paraId="0698E42B" w14:textId="77777777" w:rsidR="004D544B" w:rsidRPr="00CE57D8" w:rsidRDefault="004D544B" w:rsidP="00CE57D8">
                  <w:pPr>
                    <w:snapToGrid w:val="0"/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14:paraId="32760683" w14:textId="77777777" w:rsidR="004D544B" w:rsidRPr="00CE57D8" w:rsidRDefault="004D544B" w:rsidP="00CE57D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E57D8">
                    <w:rPr>
                      <w:rFonts w:cstheme="minorHAnsi"/>
                      <w:sz w:val="20"/>
                      <w:szCs w:val="20"/>
                    </w:rPr>
                    <w:t>Expediente:</w:t>
                  </w:r>
                </w:p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300"/>
                  </w:tblGrid>
                  <w:tr w:rsidR="004D544B" w:rsidRPr="00CE57D8" w14:paraId="7F3FA0EE" w14:textId="77777777" w:rsidTr="00CE57D8">
                    <w:trPr>
                      <w:trHeight w:val="198"/>
                    </w:trPr>
                    <w:tc>
                      <w:tcPr>
                        <w:tcW w:w="13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0E0E0"/>
                      </w:tcPr>
                      <w:p w14:paraId="74E48E9A" w14:textId="7358F91C" w:rsidR="004D544B" w:rsidRPr="00CE57D8" w:rsidRDefault="004D544B" w:rsidP="00CE57D8">
                        <w:pPr>
                          <w:snapToGrid w:val="0"/>
                          <w:jc w:val="center"/>
                          <w:rPr>
                            <w:rFonts w:cstheme="minorHAnsi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70DB562" w14:textId="77777777" w:rsidR="004D544B" w:rsidRPr="00CE57D8" w:rsidRDefault="004D544B" w:rsidP="00CE57D8">
                  <w:pPr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  <w:shd w:val="clear" w:color="auto" w:fill="auto"/>
                  <w:vAlign w:val="center"/>
                </w:tcPr>
                <w:p w14:paraId="73F4523B" w14:textId="77777777" w:rsidR="004D544B" w:rsidRPr="00CE57D8" w:rsidRDefault="004D544B" w:rsidP="00CE57D8">
                  <w:pPr>
                    <w:snapToGrid w:val="0"/>
                    <w:jc w:val="center"/>
                    <w:rPr>
                      <w:rFonts w:cstheme="minorHAnsi"/>
                      <w:bCs/>
                      <w:sz w:val="20"/>
                      <w:szCs w:val="20"/>
                      <w:highlight w:val="lightGray"/>
                    </w:rPr>
                  </w:pPr>
                </w:p>
              </w:tc>
              <w:tc>
                <w:tcPr>
                  <w:tcW w:w="968" w:type="dxa"/>
                  <w:gridSpan w:val="2"/>
                  <w:shd w:val="clear" w:color="auto" w:fill="auto"/>
                  <w:vAlign w:val="center"/>
                </w:tcPr>
                <w:p w14:paraId="7F039545" w14:textId="77777777" w:rsidR="004D544B" w:rsidRPr="00CE57D8" w:rsidRDefault="004D544B" w:rsidP="00CE57D8">
                  <w:pPr>
                    <w:snapToGrid w:val="0"/>
                    <w:jc w:val="center"/>
                    <w:rPr>
                      <w:rFonts w:cstheme="minorHAnsi"/>
                      <w:bCs/>
                      <w:sz w:val="20"/>
                      <w:szCs w:val="20"/>
                      <w:highlight w:val="lightGray"/>
                    </w:rPr>
                  </w:pPr>
                </w:p>
              </w:tc>
            </w:tr>
            <w:tr w:rsidR="004D544B" w:rsidRPr="00CE57D8" w14:paraId="38F5A009" w14:textId="77777777" w:rsidTr="00FE3D93">
              <w:trPr>
                <w:gridAfter w:val="1"/>
                <w:wAfter w:w="13" w:type="dxa"/>
                <w:trHeight w:val="211"/>
              </w:trPr>
              <w:tc>
                <w:tcPr>
                  <w:tcW w:w="1343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72444CB5" w14:textId="77777777" w:rsidR="004D544B" w:rsidRPr="00CE57D8" w:rsidRDefault="004D544B" w:rsidP="00CE57D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E57D8">
                    <w:rPr>
                      <w:rFonts w:cstheme="minorHAnsi"/>
                      <w:b/>
                      <w:sz w:val="20"/>
                      <w:szCs w:val="20"/>
                    </w:rPr>
                    <w:t>Actividad</w:t>
                  </w:r>
                </w:p>
              </w:tc>
              <w:tc>
                <w:tcPr>
                  <w:tcW w:w="2305" w:type="dxa"/>
                  <w:gridSpan w:val="2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413FBDFB" w14:textId="77777777" w:rsidR="004D544B" w:rsidRPr="00CE57D8" w:rsidRDefault="004D544B" w:rsidP="00CE57D8">
                  <w:pPr>
                    <w:snapToGrid w:val="0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0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45681455" w14:textId="77777777" w:rsidR="004D544B" w:rsidRPr="00CE57D8" w:rsidRDefault="004D544B" w:rsidP="00CE57D8">
                  <w:pPr>
                    <w:snapToGrid w:val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93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44E0EC07" w14:textId="77777777" w:rsidR="004D544B" w:rsidRPr="00CE57D8" w:rsidRDefault="004D544B" w:rsidP="00CE57D8">
                  <w:pPr>
                    <w:snapToGrid w:val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03CB98A5" w14:textId="77777777" w:rsidR="004D544B" w:rsidRPr="00CE57D8" w:rsidRDefault="004D544B" w:rsidP="00CE57D8">
                  <w:pPr>
                    <w:snapToGrid w:val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68" w:type="dxa"/>
                  <w:gridSpan w:val="2"/>
                  <w:shd w:val="clear" w:color="auto" w:fill="auto"/>
                  <w:vAlign w:val="bottom"/>
                </w:tcPr>
                <w:p w14:paraId="34ABAC16" w14:textId="77777777" w:rsidR="004D544B" w:rsidRPr="00CE57D8" w:rsidRDefault="004D544B" w:rsidP="00CE57D8">
                  <w:pPr>
                    <w:snapToGrid w:val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4D544B" w:rsidRPr="00CE57D8" w14:paraId="68CF47E4" w14:textId="77777777" w:rsidTr="00FE3D93">
              <w:trPr>
                <w:trHeight w:val="258"/>
              </w:trPr>
              <w:tc>
                <w:tcPr>
                  <w:tcW w:w="799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42093D28" w14:textId="3759A4E7" w:rsidR="004D544B" w:rsidRPr="00CE57D8" w:rsidRDefault="004D544B" w:rsidP="00CE57D8">
                  <w:pPr>
                    <w:snapToGrid w:val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74" w:type="dxa"/>
                  <w:gridSpan w:val="2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14:paraId="777BF0BC" w14:textId="77777777" w:rsidR="004D544B" w:rsidRPr="00CE57D8" w:rsidRDefault="004D544B" w:rsidP="00CE57D8">
                  <w:pPr>
                    <w:snapToGrid w:val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4D544B" w:rsidRPr="00CE57D8" w14:paraId="22F58C04" w14:textId="77777777" w:rsidTr="00FE3D93">
              <w:trPr>
                <w:gridAfter w:val="1"/>
                <w:wAfter w:w="13" w:type="dxa"/>
                <w:trHeight w:val="323"/>
              </w:trPr>
              <w:tc>
                <w:tcPr>
                  <w:tcW w:w="4949" w:type="dxa"/>
                  <w:gridSpan w:val="4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7305EFBC" w14:textId="77777777" w:rsidR="004D544B" w:rsidRPr="00CE57D8" w:rsidRDefault="004D544B" w:rsidP="00CE57D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E57D8">
                    <w:rPr>
                      <w:rFonts w:cstheme="minorHAnsi"/>
                      <w:b/>
                      <w:sz w:val="20"/>
                      <w:szCs w:val="20"/>
                    </w:rPr>
                    <w:t>Localidad</w:t>
                  </w:r>
                </w:p>
              </w:tc>
              <w:tc>
                <w:tcPr>
                  <w:tcW w:w="1593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45CAED71" w14:textId="77777777" w:rsidR="004D544B" w:rsidRPr="00CE57D8" w:rsidRDefault="004D544B" w:rsidP="00CE57D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E57D8">
                    <w:rPr>
                      <w:rFonts w:cstheme="minorHAnsi"/>
                      <w:b/>
                      <w:sz w:val="20"/>
                      <w:szCs w:val="20"/>
                    </w:rPr>
                    <w:t>Fecha</w:t>
                  </w:r>
                </w:p>
              </w:tc>
              <w:tc>
                <w:tcPr>
                  <w:tcW w:w="144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1503E27E" w14:textId="4F433D1E" w:rsidR="004D544B" w:rsidRPr="00CE57D8" w:rsidRDefault="004D544B" w:rsidP="00CE57D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68" w:type="dxa"/>
                  <w:gridSpan w:val="2"/>
                  <w:shd w:val="clear" w:color="auto" w:fill="auto"/>
                  <w:vAlign w:val="bottom"/>
                </w:tcPr>
                <w:p w14:paraId="5114B877" w14:textId="77777777" w:rsidR="004D544B" w:rsidRPr="00CE57D8" w:rsidRDefault="004D544B" w:rsidP="00CE57D8">
                  <w:pPr>
                    <w:snapToGrid w:val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FE3D93" w:rsidRPr="00CE57D8" w14:paraId="44D758BF" w14:textId="77777777" w:rsidTr="00FE3D93">
              <w:trPr>
                <w:trHeight w:val="255"/>
              </w:trPr>
              <w:tc>
                <w:tcPr>
                  <w:tcW w:w="494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410946AD" w14:textId="055CF09A" w:rsidR="00FE3D93" w:rsidRPr="00CE57D8" w:rsidRDefault="00FE3D93" w:rsidP="004755A7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4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1BE930CB" w14:textId="051803F8" w:rsidR="00FE3D93" w:rsidRPr="00CE57D8" w:rsidRDefault="00FE3D93" w:rsidP="00FE3D93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74" w:type="dxa"/>
                  <w:gridSpan w:val="2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14:paraId="5C019C55" w14:textId="77777777" w:rsidR="00FE3D93" w:rsidRPr="00CE57D8" w:rsidRDefault="00FE3D93" w:rsidP="00FE3D93">
                  <w:pPr>
                    <w:snapToGrid w:val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FE3D93" w:rsidRPr="00CE57D8" w14:paraId="7FA12566" w14:textId="77777777" w:rsidTr="00FE3D93">
              <w:trPr>
                <w:trHeight w:val="225"/>
              </w:trPr>
              <w:tc>
                <w:tcPr>
                  <w:tcW w:w="26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1474787F" w14:textId="77777777" w:rsidR="00FE3D93" w:rsidRPr="00CE57D8" w:rsidRDefault="00FE3D93" w:rsidP="00FE3D93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E57D8">
                    <w:rPr>
                      <w:rFonts w:cstheme="minorHAnsi"/>
                      <w:b/>
                      <w:sz w:val="20"/>
                      <w:szCs w:val="20"/>
                    </w:rPr>
                    <w:t>Email para envío de localizadores</w:t>
                  </w:r>
                </w:p>
              </w:tc>
              <w:tc>
                <w:tcPr>
                  <w:tcW w:w="538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533F6332" w14:textId="5986FD90" w:rsidR="00FE3D93" w:rsidRPr="00CE57D8" w:rsidRDefault="00FE3D93" w:rsidP="00FE3D93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74" w:type="dxa"/>
                  <w:gridSpan w:val="2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14:paraId="41CD64CF" w14:textId="77777777" w:rsidR="00FE3D93" w:rsidRPr="00CE57D8" w:rsidRDefault="00FE3D93" w:rsidP="00FE3D93">
                  <w:pPr>
                    <w:snapToGrid w:val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6424AFD7" w14:textId="77777777" w:rsidR="004D544B" w:rsidRPr="00CE57D8" w:rsidRDefault="004D544B" w:rsidP="00CE57D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1" w:type="dxa"/>
            <w:gridSpan w:val="3"/>
            <w:shd w:val="clear" w:color="auto" w:fill="auto"/>
          </w:tcPr>
          <w:p w14:paraId="6E7AB99F" w14:textId="77777777" w:rsidR="004D544B" w:rsidRPr="00CE57D8" w:rsidRDefault="004D544B" w:rsidP="000676FC">
            <w:pPr>
              <w:snapToGri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D544B" w:rsidRPr="00CE57D8" w14:paraId="740A3BC3" w14:textId="77777777" w:rsidTr="007278FD">
        <w:trPr>
          <w:gridAfter w:val="2"/>
          <w:wAfter w:w="281" w:type="dxa"/>
          <w:trHeight w:val="2408"/>
        </w:trPr>
        <w:tc>
          <w:tcPr>
            <w:tcW w:w="8033" w:type="dxa"/>
            <w:gridSpan w:val="16"/>
            <w:vMerge/>
            <w:shd w:val="clear" w:color="auto" w:fill="auto"/>
            <w:vAlign w:val="center"/>
          </w:tcPr>
          <w:p w14:paraId="4E5EE2DB" w14:textId="77777777" w:rsidR="004D544B" w:rsidRPr="00CE57D8" w:rsidRDefault="004D544B" w:rsidP="00CE57D8">
            <w:pPr>
              <w:snapToGrid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1" w:type="dxa"/>
            <w:gridSpan w:val="3"/>
            <w:shd w:val="clear" w:color="auto" w:fill="auto"/>
          </w:tcPr>
          <w:p w14:paraId="2931BC1C" w14:textId="77777777" w:rsidR="004D544B" w:rsidRPr="00CE57D8" w:rsidRDefault="004D544B" w:rsidP="000676FC">
            <w:pPr>
              <w:snapToGri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D544B" w:rsidRPr="00CE57D8" w14:paraId="64FE2249" w14:textId="77777777" w:rsidTr="007278FD">
        <w:trPr>
          <w:gridAfter w:val="2"/>
          <w:wAfter w:w="281" w:type="dxa"/>
          <w:trHeight w:val="388"/>
        </w:trPr>
        <w:tc>
          <w:tcPr>
            <w:tcW w:w="1542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7A38D84" w14:textId="77777777" w:rsidR="004D544B" w:rsidRPr="00CE57D8" w:rsidRDefault="004D544B" w:rsidP="00CE57D8">
            <w:pPr>
              <w:snapToGrid w:val="0"/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Hlk10461315"/>
            <w:bookmarkEnd w:id="0"/>
          </w:p>
          <w:p w14:paraId="6878ED86" w14:textId="77777777" w:rsidR="004D544B" w:rsidRPr="00CE57D8" w:rsidRDefault="004D544B" w:rsidP="00CE57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b/>
                <w:sz w:val="20"/>
                <w:szCs w:val="20"/>
              </w:rPr>
              <w:t>Pasajeros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23D0F17" w14:textId="77777777" w:rsidR="004D544B" w:rsidRPr="00CE57D8" w:rsidRDefault="004D544B" w:rsidP="00CE57D8">
            <w:pPr>
              <w:snapToGri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7B789DEC" w14:textId="77777777" w:rsidR="004D544B" w:rsidRPr="00CE57D8" w:rsidRDefault="004D544B" w:rsidP="00CE57D8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5" w:type="dxa"/>
            <w:gridSpan w:val="6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D4F6C42" w14:textId="77777777" w:rsidR="004D544B" w:rsidRPr="00CE57D8" w:rsidRDefault="004D544B" w:rsidP="00CE57D8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AF904C1" w14:textId="77777777" w:rsidR="004D544B" w:rsidRPr="00CE57D8" w:rsidRDefault="004D544B" w:rsidP="00CE57D8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E3845B7" w14:textId="77777777" w:rsidR="004D544B" w:rsidRPr="00CE57D8" w:rsidRDefault="004D544B" w:rsidP="00CE57D8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1" w:type="dxa"/>
            <w:gridSpan w:val="3"/>
            <w:shd w:val="clear" w:color="auto" w:fill="auto"/>
          </w:tcPr>
          <w:p w14:paraId="5FD76302" w14:textId="77777777" w:rsidR="004D544B" w:rsidRPr="00CE57D8" w:rsidRDefault="004D544B" w:rsidP="000676FC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D544B" w:rsidRPr="00CE57D8" w14:paraId="331A0523" w14:textId="77777777" w:rsidTr="007278FD">
        <w:trPr>
          <w:gridAfter w:val="2"/>
          <w:wAfter w:w="281" w:type="dxa"/>
          <w:trHeight w:val="388"/>
        </w:trPr>
        <w:tc>
          <w:tcPr>
            <w:tcW w:w="3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762D34" w14:textId="177EA0F5" w:rsidR="004D544B" w:rsidRPr="00CE57D8" w:rsidRDefault="004D544B" w:rsidP="00CE57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bCs/>
                <w:sz w:val="20"/>
                <w:szCs w:val="20"/>
              </w:rPr>
              <w:t xml:space="preserve">Nombre </w:t>
            </w:r>
            <w:r w:rsidRPr="00CE57D8">
              <w:rPr>
                <w:rFonts w:cstheme="minorHAnsi"/>
                <w:b/>
                <w:sz w:val="20"/>
                <w:szCs w:val="20"/>
              </w:rPr>
              <w:t>completo</w:t>
            </w:r>
            <w:r w:rsidRPr="00CE57D8">
              <w:rPr>
                <w:rFonts w:cstheme="minorHAnsi"/>
                <w:bCs/>
                <w:sz w:val="20"/>
                <w:szCs w:val="20"/>
              </w:rPr>
              <w:t xml:space="preserve"> y </w:t>
            </w:r>
            <w:r w:rsidR="00CE57D8">
              <w:rPr>
                <w:rFonts w:cstheme="minorHAnsi"/>
                <w:bCs/>
                <w:sz w:val="20"/>
                <w:szCs w:val="20"/>
              </w:rPr>
              <w:t>a</w:t>
            </w:r>
            <w:r w:rsidRPr="00CE57D8">
              <w:rPr>
                <w:rFonts w:cstheme="minorHAnsi"/>
                <w:bCs/>
                <w:sz w:val="20"/>
                <w:szCs w:val="20"/>
              </w:rPr>
              <w:t>pellidos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B0DFD5" w14:textId="77777777" w:rsidR="004D544B" w:rsidRPr="00CE57D8" w:rsidRDefault="004D544B" w:rsidP="00CE57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bCs/>
                <w:sz w:val="20"/>
                <w:szCs w:val="20"/>
              </w:rPr>
              <w:t>DNI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87D435" w14:textId="77777777" w:rsidR="004D544B" w:rsidRPr="00CE57D8" w:rsidRDefault="004D544B" w:rsidP="00CE57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bCs/>
                <w:sz w:val="20"/>
                <w:szCs w:val="20"/>
              </w:rPr>
              <w:t>Cargo / Actividad</w:t>
            </w:r>
          </w:p>
        </w:tc>
        <w:tc>
          <w:tcPr>
            <w:tcW w:w="2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E4C954" w14:textId="62DD0654" w:rsidR="004D544B" w:rsidRPr="00CE57D8" w:rsidRDefault="004D544B" w:rsidP="00CE57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bCs/>
                <w:sz w:val="20"/>
                <w:szCs w:val="20"/>
              </w:rPr>
              <w:t>Municipio de Residencia</w:t>
            </w:r>
          </w:p>
        </w:tc>
        <w:tc>
          <w:tcPr>
            <w:tcW w:w="82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50C475A" w14:textId="77777777" w:rsidR="004D544B" w:rsidRPr="00CE57D8" w:rsidRDefault="004D544B" w:rsidP="000676FC">
            <w:pPr>
              <w:snapToGri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543E3" w:rsidRPr="00CE57D8" w14:paraId="30B932CA" w14:textId="77777777" w:rsidTr="007278FD">
        <w:trPr>
          <w:gridAfter w:val="2"/>
          <w:wAfter w:w="281" w:type="dxa"/>
          <w:trHeight w:val="254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3E776" w14:textId="77777777" w:rsidR="008543E3" w:rsidRPr="00CE57D8" w:rsidRDefault="008543E3" w:rsidP="008543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1341E1" w14:textId="2ABA714E" w:rsidR="008543E3" w:rsidRPr="00CE57D8" w:rsidRDefault="008543E3" w:rsidP="008543E3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D32E6D" w14:textId="4D9977B4" w:rsidR="008543E3" w:rsidRPr="00CE57D8" w:rsidRDefault="008543E3" w:rsidP="008543E3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A8F5B2" w14:textId="13922157" w:rsidR="008543E3" w:rsidRPr="00CE57D8" w:rsidRDefault="008543E3" w:rsidP="008543E3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E68F4C" w14:textId="6815BE20" w:rsidR="008543E3" w:rsidRPr="00CE57D8" w:rsidRDefault="008543E3" w:rsidP="008543E3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5142416" w14:textId="77777777" w:rsidR="008543E3" w:rsidRPr="00CE57D8" w:rsidRDefault="008543E3" w:rsidP="008543E3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755A7" w:rsidRPr="00CE57D8" w14:paraId="67FF91FF" w14:textId="77777777" w:rsidTr="007278FD">
        <w:trPr>
          <w:gridAfter w:val="2"/>
          <w:wAfter w:w="281" w:type="dxa"/>
          <w:trHeight w:val="254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E3E35" w14:textId="77777777" w:rsidR="004755A7" w:rsidRPr="00CE57D8" w:rsidRDefault="004755A7" w:rsidP="00475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055464" w14:textId="02FD1AC6" w:rsidR="004755A7" w:rsidRPr="00CE57D8" w:rsidRDefault="004755A7" w:rsidP="004755A7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8351B3" w14:textId="656230F5" w:rsidR="004755A7" w:rsidRPr="00CE57D8" w:rsidRDefault="004755A7" w:rsidP="004755A7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E223E9" w14:textId="1ACA7E76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885A11" w14:textId="252BC252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2F40F67" w14:textId="77777777" w:rsidR="004755A7" w:rsidRPr="00CE57D8" w:rsidRDefault="004755A7" w:rsidP="004755A7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755A7" w:rsidRPr="00CE57D8" w14:paraId="741C4077" w14:textId="77777777" w:rsidTr="00A34441">
        <w:trPr>
          <w:gridAfter w:val="2"/>
          <w:wAfter w:w="281" w:type="dxa"/>
          <w:trHeight w:val="254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0CA97" w14:textId="77777777" w:rsidR="004755A7" w:rsidRPr="00CE57D8" w:rsidRDefault="004755A7" w:rsidP="00475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7B8E35E" w14:textId="06E78C58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AF73ED4" w14:textId="4375526A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A320EE6" w14:textId="743C2C1D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D727D20" w14:textId="407F71C3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C36F9DC" w14:textId="77777777" w:rsidR="004755A7" w:rsidRPr="00CE57D8" w:rsidRDefault="004755A7" w:rsidP="004755A7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755A7" w:rsidRPr="00CE57D8" w14:paraId="2CE3A7FD" w14:textId="77777777" w:rsidTr="007278FD">
        <w:trPr>
          <w:gridAfter w:val="2"/>
          <w:wAfter w:w="281" w:type="dxa"/>
          <w:trHeight w:val="254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2035F" w14:textId="77777777" w:rsidR="004755A7" w:rsidRPr="00CE57D8" w:rsidRDefault="004755A7" w:rsidP="00475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A85450" w14:textId="4C4CF9BF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B76432" w14:textId="48DC73A2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8B918D" w14:textId="1F34D502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5BC1AF" w14:textId="7BFFCBA8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1225354" w14:textId="77777777" w:rsidR="004755A7" w:rsidRPr="00CE57D8" w:rsidRDefault="004755A7" w:rsidP="004755A7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755A7" w:rsidRPr="00CE57D8" w14:paraId="23014235" w14:textId="77777777" w:rsidTr="007278FD">
        <w:trPr>
          <w:gridAfter w:val="2"/>
          <w:wAfter w:w="281" w:type="dxa"/>
          <w:trHeight w:val="254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07305" w14:textId="77777777" w:rsidR="004755A7" w:rsidRPr="00CE57D8" w:rsidRDefault="004755A7" w:rsidP="00475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39660C" w14:textId="673B310B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0CD564" w14:textId="65CF92AF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63410F" w14:textId="198D890E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C3AD39" w14:textId="31300070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7D93634" w14:textId="77777777" w:rsidR="004755A7" w:rsidRPr="00CE57D8" w:rsidRDefault="004755A7" w:rsidP="004755A7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755A7" w:rsidRPr="00CE57D8" w14:paraId="5438CF88" w14:textId="77777777" w:rsidTr="007278FD">
        <w:trPr>
          <w:gridAfter w:val="2"/>
          <w:wAfter w:w="281" w:type="dxa"/>
          <w:trHeight w:val="254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5B284" w14:textId="77777777" w:rsidR="004755A7" w:rsidRPr="00CE57D8" w:rsidRDefault="004755A7" w:rsidP="00475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AE1B77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606FD6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AF39C9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48B415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D3137DC" w14:textId="77777777" w:rsidR="004755A7" w:rsidRPr="00CE57D8" w:rsidRDefault="004755A7" w:rsidP="004755A7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755A7" w:rsidRPr="00CE57D8" w14:paraId="3F90046E" w14:textId="77777777" w:rsidTr="007278FD">
        <w:trPr>
          <w:gridAfter w:val="2"/>
          <w:wAfter w:w="281" w:type="dxa"/>
          <w:trHeight w:val="254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E81BB" w14:textId="77777777" w:rsidR="004755A7" w:rsidRPr="00CE57D8" w:rsidRDefault="004755A7" w:rsidP="00475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4396EE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022AE9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350F8C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A26512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B0C3D15" w14:textId="77777777" w:rsidR="004755A7" w:rsidRPr="00CE57D8" w:rsidRDefault="004755A7" w:rsidP="004755A7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755A7" w:rsidRPr="00CE57D8" w14:paraId="25840590" w14:textId="77777777" w:rsidTr="007278FD">
        <w:trPr>
          <w:gridAfter w:val="2"/>
          <w:wAfter w:w="281" w:type="dxa"/>
          <w:trHeight w:val="254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6B379" w14:textId="77777777" w:rsidR="004755A7" w:rsidRPr="00CE57D8" w:rsidRDefault="004755A7" w:rsidP="00475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1FF5B0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211469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18F82F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F5ED2F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998C9D6" w14:textId="77777777" w:rsidR="004755A7" w:rsidRPr="00CE57D8" w:rsidRDefault="004755A7" w:rsidP="004755A7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755A7" w:rsidRPr="00CE57D8" w14:paraId="65ABC6D6" w14:textId="77777777" w:rsidTr="007278FD">
        <w:trPr>
          <w:gridAfter w:val="1"/>
          <w:wAfter w:w="137" w:type="dxa"/>
          <w:trHeight w:val="254"/>
        </w:trPr>
        <w:tc>
          <w:tcPr>
            <w:tcW w:w="4000" w:type="dxa"/>
            <w:gridSpan w:val="6"/>
            <w:shd w:val="clear" w:color="auto" w:fill="auto"/>
            <w:vAlign w:val="bottom"/>
          </w:tcPr>
          <w:p w14:paraId="54D63197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8394440" w14:textId="6853EA92" w:rsidR="004755A7" w:rsidRPr="00CE57D8" w:rsidRDefault="004755A7" w:rsidP="004755A7">
            <w:pPr>
              <w:ind w:left="-55"/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b/>
                <w:bCs/>
                <w:sz w:val="20"/>
                <w:szCs w:val="20"/>
              </w:rPr>
              <w:t>Datos de la Ida</w:t>
            </w:r>
          </w:p>
        </w:tc>
        <w:tc>
          <w:tcPr>
            <w:tcW w:w="1888" w:type="dxa"/>
            <w:gridSpan w:val="4"/>
            <w:shd w:val="clear" w:color="auto" w:fill="auto"/>
            <w:vAlign w:val="bottom"/>
          </w:tcPr>
          <w:p w14:paraId="07FC0F4A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BE33AA9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gridSpan w:val="7"/>
            <w:shd w:val="clear" w:color="auto" w:fill="auto"/>
            <w:vAlign w:val="bottom"/>
          </w:tcPr>
          <w:p w14:paraId="074E48C1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shd w:val="clear" w:color="auto" w:fill="auto"/>
          </w:tcPr>
          <w:p w14:paraId="6149C231" w14:textId="77777777" w:rsidR="004755A7" w:rsidRPr="00CE57D8" w:rsidRDefault="004755A7" w:rsidP="004755A7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755A7" w:rsidRPr="00CE57D8" w14:paraId="303710F2" w14:textId="77777777" w:rsidTr="007278FD">
        <w:trPr>
          <w:gridAfter w:val="2"/>
          <w:wAfter w:w="281" w:type="dxa"/>
          <w:trHeight w:val="254"/>
        </w:trPr>
        <w:tc>
          <w:tcPr>
            <w:tcW w:w="1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F7F54F" w14:textId="77777777" w:rsidR="004755A7" w:rsidRPr="00CE57D8" w:rsidRDefault="004755A7" w:rsidP="00475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sz w:val="20"/>
                <w:szCs w:val="20"/>
              </w:rPr>
              <w:t>Fecha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8A8AF4" w14:textId="77777777" w:rsidR="004755A7" w:rsidRPr="00CE57D8" w:rsidRDefault="004755A7" w:rsidP="00475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sz w:val="20"/>
                <w:szCs w:val="20"/>
              </w:rPr>
              <w:t>Hora aproximada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016F68" w14:textId="77777777" w:rsidR="004755A7" w:rsidRPr="00CE57D8" w:rsidRDefault="004755A7" w:rsidP="00475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sz w:val="20"/>
                <w:szCs w:val="20"/>
              </w:rPr>
              <w:t>Avión/Barco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1BCE89" w14:textId="77777777" w:rsidR="004755A7" w:rsidRPr="00CE57D8" w:rsidRDefault="004755A7" w:rsidP="00475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sz w:val="20"/>
                <w:szCs w:val="20"/>
              </w:rPr>
              <w:t>Isla Origen</w:t>
            </w: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CF2AE0" w14:textId="77777777" w:rsidR="004755A7" w:rsidRPr="00CE57D8" w:rsidRDefault="004755A7" w:rsidP="00475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sz w:val="20"/>
                <w:szCs w:val="20"/>
              </w:rPr>
              <w:t>Isla Destino</w:t>
            </w:r>
          </w:p>
        </w:tc>
        <w:tc>
          <w:tcPr>
            <w:tcW w:w="86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77AC8353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55A7" w:rsidRPr="00CE57D8" w14:paraId="3C00BFB3" w14:textId="77777777" w:rsidTr="007278FD">
        <w:trPr>
          <w:gridAfter w:val="2"/>
          <w:wAfter w:w="281" w:type="dxa"/>
          <w:trHeight w:val="254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1EF40" w14:textId="77777777" w:rsidR="004755A7" w:rsidRPr="00CE57D8" w:rsidRDefault="004755A7" w:rsidP="00475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945433" w14:textId="42F8C365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6EFC39" w14:textId="5C6CCCA3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EEC6E" w14:textId="54F37CFA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0E3A5" w14:textId="1C0E7503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A06CF" w14:textId="71ABC708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0D241330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55A7" w:rsidRPr="00CE57D8" w14:paraId="0DCC218C" w14:textId="77777777" w:rsidTr="007278FD">
        <w:trPr>
          <w:gridAfter w:val="2"/>
          <w:wAfter w:w="281" w:type="dxa"/>
          <w:trHeight w:val="254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716C4" w14:textId="77777777" w:rsidR="004755A7" w:rsidRPr="00CE57D8" w:rsidRDefault="004755A7" w:rsidP="00475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C0FD6D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C6F61F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CCD98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7FAE3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0B8EC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28F30323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55A7" w:rsidRPr="00CE57D8" w14:paraId="62E32659" w14:textId="77777777" w:rsidTr="007278FD">
        <w:trPr>
          <w:gridAfter w:val="2"/>
          <w:wAfter w:w="281" w:type="dxa"/>
          <w:trHeight w:val="254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FA470" w14:textId="77777777" w:rsidR="004755A7" w:rsidRPr="00CE57D8" w:rsidRDefault="004755A7" w:rsidP="00475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C45FD0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9C839C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1B15E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E37BD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D50A2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3C2B442C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55A7" w:rsidRPr="00CE57D8" w14:paraId="24B4DEB6" w14:textId="77777777" w:rsidTr="007278FD">
        <w:trPr>
          <w:gridAfter w:val="2"/>
          <w:wAfter w:w="281" w:type="dxa"/>
          <w:trHeight w:val="254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3006B" w14:textId="77777777" w:rsidR="004755A7" w:rsidRPr="00CE57D8" w:rsidRDefault="004755A7" w:rsidP="00475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73EBC8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290224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3F88B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2C1B0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D6AF0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512C1F2D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55A7" w:rsidRPr="00CE57D8" w14:paraId="19774E30" w14:textId="77777777" w:rsidTr="007278FD">
        <w:trPr>
          <w:gridAfter w:val="2"/>
          <w:wAfter w:w="281" w:type="dxa"/>
          <w:trHeight w:val="254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0AC08" w14:textId="77777777" w:rsidR="004755A7" w:rsidRPr="00CE57D8" w:rsidRDefault="004755A7" w:rsidP="00475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64866C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85BD11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31B3B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8690C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2B731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3C4AB7BB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55A7" w:rsidRPr="00CE57D8" w14:paraId="32911CEA" w14:textId="77777777" w:rsidTr="007278FD">
        <w:trPr>
          <w:gridAfter w:val="2"/>
          <w:wAfter w:w="281" w:type="dxa"/>
          <w:trHeight w:val="254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F4555" w14:textId="77777777" w:rsidR="004755A7" w:rsidRPr="00CE57D8" w:rsidRDefault="004755A7" w:rsidP="00475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1382B4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8A0F68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DBE5A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C7E08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BABA2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1C743E92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55A7" w:rsidRPr="00CE57D8" w14:paraId="692C8AF8" w14:textId="77777777" w:rsidTr="007278FD">
        <w:trPr>
          <w:gridAfter w:val="2"/>
          <w:wAfter w:w="281" w:type="dxa"/>
          <w:trHeight w:val="254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F077E" w14:textId="77777777" w:rsidR="004755A7" w:rsidRPr="00CE57D8" w:rsidRDefault="004755A7" w:rsidP="00475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9F0F04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0FE6AB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0FC46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ACE37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5E414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0EFBB3C7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55A7" w:rsidRPr="00CE57D8" w14:paraId="75033C13" w14:textId="77777777" w:rsidTr="007278FD">
        <w:trPr>
          <w:gridAfter w:val="2"/>
          <w:wAfter w:w="281" w:type="dxa"/>
          <w:trHeight w:val="254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C3657" w14:textId="77777777" w:rsidR="004755A7" w:rsidRPr="00CE57D8" w:rsidRDefault="004755A7" w:rsidP="00475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1D972C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3D5EA9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52D8C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11785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023FB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26B125C8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55A7" w:rsidRPr="00CE57D8" w14:paraId="729437AB" w14:textId="77777777" w:rsidTr="007278FD">
        <w:tblPrEx>
          <w:tblCellMar>
            <w:left w:w="70" w:type="dxa"/>
            <w:right w:w="70" w:type="dxa"/>
          </w:tblCellMar>
        </w:tblPrEx>
        <w:trPr>
          <w:trHeight w:val="254"/>
        </w:trPr>
        <w:tc>
          <w:tcPr>
            <w:tcW w:w="4000" w:type="dxa"/>
            <w:gridSpan w:val="6"/>
            <w:shd w:val="clear" w:color="auto" w:fill="auto"/>
            <w:vAlign w:val="bottom"/>
          </w:tcPr>
          <w:p w14:paraId="18249D9D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FBF5B7D" w14:textId="77777777" w:rsidR="004755A7" w:rsidRPr="00CE57D8" w:rsidRDefault="004755A7" w:rsidP="00475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b/>
                <w:bCs/>
                <w:sz w:val="20"/>
                <w:szCs w:val="20"/>
              </w:rPr>
              <w:t>Datos de la Vuelta</w:t>
            </w:r>
          </w:p>
        </w:tc>
        <w:tc>
          <w:tcPr>
            <w:tcW w:w="1888" w:type="dxa"/>
            <w:gridSpan w:val="4"/>
            <w:shd w:val="clear" w:color="auto" w:fill="auto"/>
            <w:vAlign w:val="bottom"/>
          </w:tcPr>
          <w:p w14:paraId="7B25A0E0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14:paraId="6D99A2BD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7" w:type="dxa"/>
            <w:gridSpan w:val="9"/>
            <w:shd w:val="clear" w:color="auto" w:fill="auto"/>
            <w:vAlign w:val="bottom"/>
          </w:tcPr>
          <w:p w14:paraId="3A05261F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55A7" w:rsidRPr="00CE57D8" w14:paraId="5F62569B" w14:textId="77777777" w:rsidTr="007278FD">
        <w:trPr>
          <w:gridAfter w:val="2"/>
          <w:wAfter w:w="281" w:type="dxa"/>
          <w:trHeight w:val="254"/>
        </w:trPr>
        <w:tc>
          <w:tcPr>
            <w:tcW w:w="1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8951B" w14:textId="77777777" w:rsidR="004755A7" w:rsidRPr="00CE57D8" w:rsidRDefault="004755A7" w:rsidP="00475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sz w:val="20"/>
                <w:szCs w:val="20"/>
              </w:rPr>
              <w:t>Fecha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CFB90" w14:textId="77777777" w:rsidR="004755A7" w:rsidRPr="00CE57D8" w:rsidRDefault="004755A7" w:rsidP="00475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sz w:val="20"/>
                <w:szCs w:val="20"/>
              </w:rPr>
              <w:t>Hora aproximada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B731F" w14:textId="77777777" w:rsidR="004755A7" w:rsidRPr="00CE57D8" w:rsidRDefault="004755A7" w:rsidP="00475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sz w:val="20"/>
                <w:szCs w:val="20"/>
              </w:rPr>
              <w:t>Barco o Avión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C1B65" w14:textId="77777777" w:rsidR="004755A7" w:rsidRPr="00CE57D8" w:rsidRDefault="004755A7" w:rsidP="00475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sz w:val="20"/>
                <w:szCs w:val="20"/>
              </w:rPr>
              <w:t>Isla Origen</w:t>
            </w: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3AED4" w14:textId="77777777" w:rsidR="004755A7" w:rsidRPr="00CE57D8" w:rsidRDefault="004755A7" w:rsidP="00475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sz w:val="20"/>
                <w:szCs w:val="20"/>
              </w:rPr>
              <w:t>Isla Destino</w:t>
            </w:r>
          </w:p>
        </w:tc>
        <w:tc>
          <w:tcPr>
            <w:tcW w:w="86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2047039D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55A7" w:rsidRPr="00CE57D8" w14:paraId="0BDE9A11" w14:textId="77777777" w:rsidTr="007278FD">
        <w:trPr>
          <w:gridAfter w:val="2"/>
          <w:wAfter w:w="281" w:type="dxa"/>
          <w:trHeight w:val="254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15777" w14:textId="77777777" w:rsidR="004755A7" w:rsidRPr="00CE57D8" w:rsidRDefault="004755A7" w:rsidP="00475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5644B" w14:textId="65FF810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0578F3" w14:textId="1605E4F4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DC4BE" w14:textId="7B2D1E55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164EC" w14:textId="0CF19DD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9788B" w14:textId="2C40F76E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30D238ED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55A7" w:rsidRPr="00CE57D8" w14:paraId="022DD2B1" w14:textId="77777777" w:rsidTr="007278FD">
        <w:trPr>
          <w:gridAfter w:val="2"/>
          <w:wAfter w:w="281" w:type="dxa"/>
          <w:trHeight w:val="254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939F7" w14:textId="77777777" w:rsidR="004755A7" w:rsidRPr="00CE57D8" w:rsidRDefault="004755A7" w:rsidP="00475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1B6FC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95BDEE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4523E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3D4E3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AE36E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6933C588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55A7" w:rsidRPr="00CE57D8" w14:paraId="15EBCEF0" w14:textId="77777777" w:rsidTr="007278FD">
        <w:trPr>
          <w:gridAfter w:val="2"/>
          <w:wAfter w:w="281" w:type="dxa"/>
          <w:trHeight w:val="254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89370" w14:textId="77777777" w:rsidR="004755A7" w:rsidRPr="00CE57D8" w:rsidRDefault="004755A7" w:rsidP="00475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CFFF1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337946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0392A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DC5B7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6E5EE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0A5FBD3F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55A7" w:rsidRPr="00CE57D8" w14:paraId="580695D5" w14:textId="77777777" w:rsidTr="007278FD">
        <w:trPr>
          <w:gridAfter w:val="2"/>
          <w:wAfter w:w="281" w:type="dxa"/>
          <w:trHeight w:val="254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E97BF" w14:textId="77777777" w:rsidR="004755A7" w:rsidRPr="00CE57D8" w:rsidRDefault="004755A7" w:rsidP="00475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02399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227AAC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90D60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2DD22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A6993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2670FF80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55A7" w:rsidRPr="00CE57D8" w14:paraId="232DB80E" w14:textId="77777777" w:rsidTr="007278FD">
        <w:trPr>
          <w:gridAfter w:val="2"/>
          <w:wAfter w:w="281" w:type="dxa"/>
          <w:trHeight w:val="254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EFF66" w14:textId="77777777" w:rsidR="004755A7" w:rsidRPr="00CE57D8" w:rsidRDefault="004755A7" w:rsidP="00475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89890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51A21B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4BED2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97667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0077E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154C177C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55A7" w:rsidRPr="00CE57D8" w14:paraId="36BBA04E" w14:textId="77777777" w:rsidTr="007278FD">
        <w:trPr>
          <w:gridAfter w:val="2"/>
          <w:wAfter w:w="281" w:type="dxa"/>
          <w:trHeight w:val="254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AB9EB" w14:textId="77777777" w:rsidR="004755A7" w:rsidRPr="00CE57D8" w:rsidRDefault="004755A7" w:rsidP="00475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B3520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F1F4C6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83C34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A5C6D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88AA8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61EC0654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55A7" w:rsidRPr="00CE57D8" w14:paraId="1D86FCEC" w14:textId="77777777" w:rsidTr="007278FD">
        <w:trPr>
          <w:gridAfter w:val="2"/>
          <w:wAfter w:w="281" w:type="dxa"/>
          <w:trHeight w:val="254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1975E" w14:textId="77777777" w:rsidR="004755A7" w:rsidRPr="00CE57D8" w:rsidRDefault="004755A7" w:rsidP="00475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8D27A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4F90A7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D13BB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AEE8F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EC715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23E83005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55A7" w:rsidRPr="00CE57D8" w14:paraId="5FA396F8" w14:textId="77777777" w:rsidTr="007278FD">
        <w:trPr>
          <w:gridAfter w:val="2"/>
          <w:wAfter w:w="281" w:type="dxa"/>
          <w:trHeight w:val="254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199B0" w14:textId="77777777" w:rsidR="004755A7" w:rsidRPr="00CE57D8" w:rsidRDefault="004755A7" w:rsidP="00475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1D85D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26696A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6C446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49730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8B353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5C345B68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48EEB41" w14:textId="77777777" w:rsidR="00CE57D8" w:rsidRDefault="00CE57D8" w:rsidP="00CE57D8">
      <w:pPr>
        <w:snapToGrid w:val="0"/>
        <w:rPr>
          <w:rFonts w:cstheme="minorHAnsi"/>
          <w:bCs/>
          <w:sz w:val="20"/>
          <w:szCs w:val="20"/>
        </w:rPr>
      </w:pPr>
    </w:p>
    <w:p w14:paraId="35FD39A5" w14:textId="77E9E402" w:rsidR="00CE57D8" w:rsidRPr="00CE57D8" w:rsidRDefault="00CE57D8" w:rsidP="00CE57D8">
      <w:pPr>
        <w:snapToGrid w:val="0"/>
        <w:rPr>
          <w:rFonts w:cstheme="minorHAnsi"/>
          <w:b/>
          <w:sz w:val="20"/>
          <w:szCs w:val="20"/>
        </w:rPr>
      </w:pPr>
      <w:r w:rsidRPr="00CE57D8">
        <w:rPr>
          <w:rFonts w:cstheme="minorHAnsi"/>
          <w:b/>
          <w:sz w:val="20"/>
          <w:szCs w:val="20"/>
        </w:rPr>
        <w:t>Importante:</w:t>
      </w:r>
    </w:p>
    <w:p w14:paraId="21E3A168" w14:textId="79E3DF5F" w:rsidR="004D544B" w:rsidRPr="00CE57D8" w:rsidRDefault="004D544B" w:rsidP="00CE57D8">
      <w:pPr>
        <w:snapToGrid w:val="0"/>
        <w:rPr>
          <w:rFonts w:cstheme="minorHAnsi"/>
          <w:bCs/>
          <w:sz w:val="20"/>
          <w:szCs w:val="20"/>
        </w:rPr>
      </w:pPr>
      <w:r w:rsidRPr="00CE57D8">
        <w:rPr>
          <w:rFonts w:cstheme="minorHAnsi"/>
          <w:bCs/>
          <w:sz w:val="20"/>
          <w:szCs w:val="20"/>
        </w:rPr>
        <w:t xml:space="preserve">Estos traslados </w:t>
      </w:r>
      <w:r w:rsidRPr="000E16DB">
        <w:rPr>
          <w:rFonts w:cstheme="minorHAnsi"/>
          <w:b/>
          <w:sz w:val="20"/>
          <w:szCs w:val="20"/>
        </w:rPr>
        <w:t>no</w:t>
      </w:r>
      <w:r w:rsidRPr="00CE57D8">
        <w:rPr>
          <w:rFonts w:cstheme="minorHAnsi"/>
          <w:bCs/>
          <w:sz w:val="20"/>
          <w:szCs w:val="20"/>
        </w:rPr>
        <w:t xml:space="preserve"> se pueden solicitar a través de Canarias Crea Canarias. </w:t>
      </w:r>
    </w:p>
    <w:p w14:paraId="34B3C92E" w14:textId="77777777" w:rsidR="004D544B" w:rsidRPr="00CE57D8" w:rsidRDefault="004D544B" w:rsidP="00CE57D8">
      <w:pPr>
        <w:snapToGrid w:val="0"/>
        <w:rPr>
          <w:rFonts w:cstheme="minorHAnsi"/>
          <w:bCs/>
          <w:sz w:val="20"/>
          <w:szCs w:val="20"/>
        </w:rPr>
      </w:pPr>
      <w:r w:rsidRPr="00CE57D8">
        <w:rPr>
          <w:rFonts w:cstheme="minorHAnsi"/>
          <w:bCs/>
          <w:sz w:val="20"/>
          <w:szCs w:val="20"/>
        </w:rPr>
        <w:t>Una vez emitidos los pasajes no se admiten cambios en los nombres de los pasajeros o trayectos.</w:t>
      </w:r>
    </w:p>
    <w:p w14:paraId="64102FBF" w14:textId="3FD97CC7" w:rsidR="005B2C5D" w:rsidRDefault="004D544B" w:rsidP="00CE57D8">
      <w:pPr>
        <w:rPr>
          <w:rFonts w:cstheme="minorHAnsi"/>
          <w:bCs/>
          <w:sz w:val="20"/>
          <w:szCs w:val="20"/>
        </w:rPr>
      </w:pPr>
      <w:r w:rsidRPr="00CE57D8">
        <w:rPr>
          <w:rFonts w:cstheme="minorHAnsi"/>
          <w:bCs/>
          <w:sz w:val="20"/>
          <w:szCs w:val="20"/>
        </w:rPr>
        <w:t>En el caso de llevar vehículo en el barco para transportar carga necesaria para la actuación, indicar: modelo, matrícula y pasajero responsable.</w:t>
      </w:r>
    </w:p>
    <w:p w14:paraId="5A9B3C57" w14:textId="4BB998F6" w:rsidR="000E16DB" w:rsidRPr="00CE57D8" w:rsidRDefault="000E16DB" w:rsidP="00CE57D8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Una vez cumplimentado enviar a </w:t>
      </w:r>
      <w:hyperlink r:id="rId8" w:history="1">
        <w:r w:rsidRPr="00664FE6">
          <w:rPr>
            <w:rStyle w:val="Hipervnculo"/>
            <w:rFonts w:cstheme="minorHAnsi"/>
            <w:bCs/>
            <w:sz w:val="20"/>
            <w:szCs w:val="20"/>
          </w:rPr>
          <w:t>mares@icdcultural.org</w:t>
        </w:r>
      </w:hyperlink>
    </w:p>
    <w:sectPr w:rsidR="000E16DB" w:rsidRPr="00CE57D8" w:rsidSect="00CE57D8"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BC89B" w14:textId="77777777" w:rsidR="008F5760" w:rsidRDefault="008F5760" w:rsidP="00C71F3D">
      <w:r>
        <w:separator/>
      </w:r>
    </w:p>
  </w:endnote>
  <w:endnote w:type="continuationSeparator" w:id="0">
    <w:p w14:paraId="29832DCC" w14:textId="77777777" w:rsidR="008F5760" w:rsidRDefault="008F5760" w:rsidP="00C7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4E42" w14:textId="77763B1A" w:rsidR="00C71F3D" w:rsidRDefault="00C71F3D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A9E341" wp14:editId="0DC65660">
              <wp:simplePos x="0" y="0"/>
              <wp:positionH relativeFrom="column">
                <wp:posOffset>465455</wp:posOffset>
              </wp:positionH>
              <wp:positionV relativeFrom="paragraph">
                <wp:posOffset>-236663</wp:posOffset>
              </wp:positionV>
              <wp:extent cx="1818005" cy="606425"/>
              <wp:effectExtent l="0" t="0" r="0" b="31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696C0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72721798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1E0005E0" w14:textId="77777777" w:rsidR="00C71F3D" w:rsidRPr="00BF2EFF" w:rsidRDefault="00C71F3D" w:rsidP="00C71F3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01EE2C55" w14:textId="77777777" w:rsidR="00C71F3D" w:rsidRDefault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A9E34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.65pt;margin-top:-18.65pt;width:143.15pt;height:4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" stroked="f">
              <v:textbox>
                <w:txbxContent>
                  <w:p w14:paraId="5B2696C0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72721798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1E0005E0" w14:textId="77777777" w:rsidR="00C71F3D" w:rsidRPr="00BF2EFF" w:rsidRDefault="00C71F3D" w:rsidP="00C71F3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01EE2C55" w14:textId="77777777" w:rsidR="00C71F3D" w:rsidRDefault="00C71F3D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F647017" wp14:editId="4B2D1A51">
              <wp:simplePos x="0" y="0"/>
              <wp:positionH relativeFrom="column">
                <wp:posOffset>4115612</wp:posOffset>
              </wp:positionH>
              <wp:positionV relativeFrom="paragraph">
                <wp:posOffset>-232853</wp:posOffset>
              </wp:positionV>
              <wp:extent cx="1818005" cy="606425"/>
              <wp:effectExtent l="0" t="0" r="0" b="3175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FBE3D" w14:textId="77777777" w:rsidR="00C71F3D" w:rsidRDefault="00C71F3D" w:rsidP="00C71F3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9020CB0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647017" id="_x0000_s1028" type="#_x0000_t202" style="position:absolute;margin-left:324.05pt;margin-top:-18.35pt;width:143.15pt;height:4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" stroked="f">
              <v:textbox>
                <w:txbxContent>
                  <w:p w14:paraId="6A0FBE3D" w14:textId="77777777" w:rsidR="00C71F3D" w:rsidRDefault="00C71F3D" w:rsidP="00C71F3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9020CB0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45C01" w14:textId="77777777" w:rsidR="008F5760" w:rsidRDefault="008F5760" w:rsidP="00C71F3D">
      <w:r>
        <w:separator/>
      </w:r>
    </w:p>
  </w:footnote>
  <w:footnote w:type="continuationSeparator" w:id="0">
    <w:p w14:paraId="4159C1BF" w14:textId="77777777" w:rsidR="008F5760" w:rsidRDefault="008F5760" w:rsidP="00C7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FDCF" w14:textId="582C5050" w:rsidR="00C71F3D" w:rsidRDefault="005B2C5D">
    <w:pPr>
      <w:pStyle w:val="Encabezado"/>
    </w:pPr>
    <w:r>
      <w:rPr>
        <w:noProof/>
      </w:rPr>
      <w:drawing>
        <wp:anchor distT="0" distB="0" distL="114300" distR="114300" simplePos="0" relativeHeight="251676672" behindDoc="1" locked="0" layoutInCell="1" allowOverlap="1" wp14:anchorId="3711F5F7" wp14:editId="0502BA50">
          <wp:simplePos x="0" y="0"/>
          <wp:positionH relativeFrom="column">
            <wp:posOffset>4695190</wp:posOffset>
          </wp:positionH>
          <wp:positionV relativeFrom="paragraph">
            <wp:posOffset>-1905</wp:posOffset>
          </wp:positionV>
          <wp:extent cx="1152525" cy="306756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306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A5B15" wp14:editId="50773FDA">
              <wp:simplePos x="0" y="0"/>
              <wp:positionH relativeFrom="column">
                <wp:posOffset>-1866900</wp:posOffset>
              </wp:positionH>
              <wp:positionV relativeFrom="paragraph">
                <wp:posOffset>4540885</wp:posOffset>
              </wp:positionV>
              <wp:extent cx="2785110" cy="233680"/>
              <wp:effectExtent l="0" t="635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767ED" w14:textId="77777777" w:rsidR="00C71F3D" w:rsidRDefault="00C71F3D" w:rsidP="00C71F3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03AA20C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A5B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47pt;margin-top:357.55pt;width:219.3pt;height:18.4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" stroked="f">
              <v:textbox>
                <w:txbxContent>
                  <w:p w14:paraId="1C5767ED" w14:textId="77777777" w:rsidR="00C71F3D" w:rsidRDefault="00C71F3D" w:rsidP="00C71F3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03AA20C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CC3D" w14:textId="0306DDFC" w:rsidR="007C72C9" w:rsidRDefault="00ED3212" w:rsidP="00ED3212">
    <w:pPr>
      <w:pStyle w:val="Encabezado"/>
      <w:tabs>
        <w:tab w:val="clear" w:pos="4252"/>
      </w:tabs>
    </w:pPr>
    <w:r>
      <w:rPr>
        <w:noProof/>
      </w:rPr>
      <w:drawing>
        <wp:inline distT="0" distB="0" distL="0" distR="0" wp14:anchorId="1ADAA05E" wp14:editId="7667B139">
          <wp:extent cx="5400675" cy="561975"/>
          <wp:effectExtent l="0" t="0" r="9525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2C5D" w:rsidRPr="005B2C5D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CCCAC15" wp14:editId="397EACD7">
              <wp:simplePos x="0" y="0"/>
              <wp:positionH relativeFrom="column">
                <wp:posOffset>371475</wp:posOffset>
              </wp:positionH>
              <wp:positionV relativeFrom="paragraph">
                <wp:posOffset>9618345</wp:posOffset>
              </wp:positionV>
              <wp:extent cx="1818005" cy="606425"/>
              <wp:effectExtent l="0" t="0" r="0" b="317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5ABA9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31773E4C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469DC386" w14:textId="77777777" w:rsidR="005B2C5D" w:rsidRPr="00BF2EFF" w:rsidRDefault="005B2C5D" w:rsidP="005B2C5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2D62C452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CCAC1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9.25pt;margin-top:757.35pt;width:143.15pt;height:4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" stroked="f">
              <v:textbox>
                <w:txbxContent>
                  <w:p w14:paraId="2265ABA9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31773E4C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469DC386" w14:textId="77777777" w:rsidR="005B2C5D" w:rsidRPr="00BF2EFF" w:rsidRDefault="005B2C5D" w:rsidP="005B2C5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2D62C452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="005B2C5D" w:rsidRPr="005B2C5D"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FAA8BF9" wp14:editId="338D5884">
              <wp:simplePos x="0" y="0"/>
              <wp:positionH relativeFrom="column">
                <wp:posOffset>4021455</wp:posOffset>
              </wp:positionH>
              <wp:positionV relativeFrom="paragraph">
                <wp:posOffset>9622155</wp:posOffset>
              </wp:positionV>
              <wp:extent cx="1818005" cy="606425"/>
              <wp:effectExtent l="0" t="0" r="0" b="3175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2530F" w14:textId="77777777" w:rsidR="005B2C5D" w:rsidRDefault="005B2C5D" w:rsidP="005B2C5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709350C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A8BF9" id="_x0000_s1030" type="#_x0000_t202" style="position:absolute;margin-left:316.65pt;margin-top:757.65pt;width:143.15pt;height:4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" stroked="f">
              <v:textbox>
                <w:txbxContent>
                  <w:p w14:paraId="4112530F" w14:textId="77777777" w:rsidR="005B2C5D" w:rsidRDefault="005B2C5D" w:rsidP="005B2C5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709350C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="005B2C5D" w:rsidRPr="005B2C5D"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90B11AB" wp14:editId="49FDA740">
              <wp:simplePos x="0" y="0"/>
              <wp:positionH relativeFrom="column">
                <wp:posOffset>-1960880</wp:posOffset>
              </wp:positionH>
              <wp:positionV relativeFrom="paragraph">
                <wp:posOffset>4789170</wp:posOffset>
              </wp:positionV>
              <wp:extent cx="2785110" cy="233680"/>
              <wp:effectExtent l="0" t="635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829D60" w14:textId="77777777" w:rsidR="005B2C5D" w:rsidRDefault="005B2C5D" w:rsidP="005B2C5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9DC4EA1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0B11AB" id="_x0000_s1031" type="#_x0000_t202" style="position:absolute;margin-left:-154.4pt;margin-top:377.1pt;width:219.3pt;height:18.4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" stroked="f">
              <v:textbox>
                <w:txbxContent>
                  <w:p w14:paraId="6C829D60" w14:textId="77777777" w:rsidR="005B2C5D" w:rsidRDefault="005B2C5D" w:rsidP="005B2C5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9DC4EA1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046CD"/>
    <w:multiLevelType w:val="hybridMultilevel"/>
    <w:tmpl w:val="9A7503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FDD3F27"/>
    <w:multiLevelType w:val="hybridMultilevel"/>
    <w:tmpl w:val="17BCC9AE"/>
    <w:lvl w:ilvl="0" w:tplc="8A742C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703193">
    <w:abstractNumId w:val="0"/>
  </w:num>
  <w:num w:numId="2" w16cid:durableId="1464082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3D"/>
    <w:rsid w:val="00082C77"/>
    <w:rsid w:val="000A2DAB"/>
    <w:rsid w:val="000A7130"/>
    <w:rsid w:val="000E16DB"/>
    <w:rsid w:val="000E7402"/>
    <w:rsid w:val="001B2140"/>
    <w:rsid w:val="00206181"/>
    <w:rsid w:val="00217D8F"/>
    <w:rsid w:val="00221390"/>
    <w:rsid w:val="002B14B4"/>
    <w:rsid w:val="002C4738"/>
    <w:rsid w:val="002F37CF"/>
    <w:rsid w:val="00387803"/>
    <w:rsid w:val="003C11D8"/>
    <w:rsid w:val="003E159C"/>
    <w:rsid w:val="004755A7"/>
    <w:rsid w:val="00485036"/>
    <w:rsid w:val="00493A6E"/>
    <w:rsid w:val="004D544B"/>
    <w:rsid w:val="004F3AB0"/>
    <w:rsid w:val="00553DD0"/>
    <w:rsid w:val="005B2C5D"/>
    <w:rsid w:val="0065648D"/>
    <w:rsid w:val="006A7E72"/>
    <w:rsid w:val="007278FD"/>
    <w:rsid w:val="007C72C9"/>
    <w:rsid w:val="008207DB"/>
    <w:rsid w:val="00837D7E"/>
    <w:rsid w:val="008543E3"/>
    <w:rsid w:val="008B66D3"/>
    <w:rsid w:val="008F5760"/>
    <w:rsid w:val="00932B5B"/>
    <w:rsid w:val="00936459"/>
    <w:rsid w:val="00A050D9"/>
    <w:rsid w:val="00AB3EA4"/>
    <w:rsid w:val="00AB7642"/>
    <w:rsid w:val="00AD328A"/>
    <w:rsid w:val="00AE5CF6"/>
    <w:rsid w:val="00B26505"/>
    <w:rsid w:val="00BA71A8"/>
    <w:rsid w:val="00BF2EFF"/>
    <w:rsid w:val="00C66551"/>
    <w:rsid w:val="00C71F3D"/>
    <w:rsid w:val="00CA5E97"/>
    <w:rsid w:val="00CB0A2B"/>
    <w:rsid w:val="00CE57D8"/>
    <w:rsid w:val="00CF64BF"/>
    <w:rsid w:val="00D0230F"/>
    <w:rsid w:val="00DC6918"/>
    <w:rsid w:val="00E04EC5"/>
    <w:rsid w:val="00E55A38"/>
    <w:rsid w:val="00ED3212"/>
    <w:rsid w:val="00EF0188"/>
    <w:rsid w:val="00F02603"/>
    <w:rsid w:val="00F83E77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3FD49"/>
  <w15:chartTrackingRefBased/>
  <w15:docId w15:val="{6E9E81AB-C2BF-4196-A5AC-78672E6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D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F3D"/>
  </w:style>
  <w:style w:type="paragraph" w:styleId="Piedepgina">
    <w:name w:val="footer"/>
    <w:basedOn w:val="Normal"/>
    <w:link w:val="Piedepgina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F3D"/>
  </w:style>
  <w:style w:type="paragraph" w:styleId="Textoindependiente2">
    <w:name w:val="Body Text 2"/>
    <w:basedOn w:val="Normal"/>
    <w:link w:val="Textoindependiente2Car"/>
    <w:rsid w:val="00C71F3D"/>
    <w:rPr>
      <w:rFonts w:ascii="Univers" w:eastAsia="Times" w:hAnsi="Univers" w:cs="Times New Roman"/>
      <w:sz w:val="1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71F3D"/>
    <w:rPr>
      <w:rFonts w:ascii="Univers" w:eastAsia="Times" w:hAnsi="Univers" w:cs="Times New Roman"/>
      <w:sz w:val="1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1F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1F3D"/>
  </w:style>
  <w:style w:type="paragraph" w:customStyle="1" w:styleId="Default">
    <w:name w:val="Default"/>
    <w:rsid w:val="00CA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07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B2140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E1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9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s@icdcultural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DCCCC-E96E-400A-B9C1-D4ABF2BB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Apoyo</dc:creator>
  <cp:keywords/>
  <dc:description/>
  <cp:lastModifiedBy>apoyomares@icdcultural.org</cp:lastModifiedBy>
  <cp:revision>2</cp:revision>
  <cp:lastPrinted>2020-06-11T12:14:00Z</cp:lastPrinted>
  <dcterms:created xsi:type="dcterms:W3CDTF">2022-04-28T12:21:00Z</dcterms:created>
  <dcterms:modified xsi:type="dcterms:W3CDTF">2022-04-28T12:21:00Z</dcterms:modified>
</cp:coreProperties>
</file>